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30DD" w14:textId="1908E41A" w:rsidR="00040026" w:rsidRDefault="00C20B9F" w:rsidP="00330B4A">
      <w:pPr>
        <w:jc w:val="center"/>
      </w:pPr>
      <w:r>
        <w:rPr>
          <w:noProof/>
        </w:rPr>
        <w:drawing>
          <wp:inline distT="0" distB="0" distL="0" distR="0" wp14:anchorId="05237B50" wp14:editId="79D4F37A">
            <wp:extent cx="4509135" cy="2587935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atLand_Dog_Center_CMYK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724" cy="26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905C" w14:textId="77777777" w:rsidR="00330B4A" w:rsidRDefault="00330B4A" w:rsidP="00330B4A">
      <w:pPr>
        <w:jc w:val="center"/>
      </w:pPr>
    </w:p>
    <w:p w14:paraId="2B97FFDA" w14:textId="77777777" w:rsidR="00330B4A" w:rsidRDefault="00330B4A" w:rsidP="00FE70B9">
      <w:pPr>
        <w:jc w:val="center"/>
        <w:rPr>
          <w:b/>
          <w:sz w:val="32"/>
          <w:u w:val="single"/>
        </w:rPr>
      </w:pPr>
      <w:r w:rsidRPr="00330B4A">
        <w:rPr>
          <w:b/>
          <w:sz w:val="32"/>
          <w:u w:val="single"/>
        </w:rPr>
        <w:t>Urgent Veterinary Treatment Authorization</w:t>
      </w:r>
    </w:p>
    <w:p w14:paraId="013F0D4A" w14:textId="77777777" w:rsidR="00330B4A" w:rsidRDefault="00330B4A" w:rsidP="00FE70B9">
      <w:pPr>
        <w:jc w:val="center"/>
        <w:rPr>
          <w:b/>
          <w:sz w:val="32"/>
          <w:u w:val="single"/>
        </w:rPr>
      </w:pPr>
    </w:p>
    <w:p w14:paraId="6AED811C" w14:textId="73097F32" w:rsidR="00330B4A" w:rsidRPr="00330B4A" w:rsidRDefault="00330B4A" w:rsidP="00FE70B9">
      <w:pPr>
        <w:jc w:val="both"/>
        <w:rPr>
          <w:b/>
        </w:rPr>
      </w:pPr>
      <w:r w:rsidRPr="00330B4A">
        <w:rPr>
          <w:b/>
        </w:rPr>
        <w:t>This form is to authorize any and all urgent veterinary treatment in the event that you</w:t>
      </w:r>
      <w:r w:rsidR="006B7CFE">
        <w:rPr>
          <w:b/>
        </w:rPr>
        <w:t>r</w:t>
      </w:r>
      <w:r w:rsidRPr="00330B4A">
        <w:rPr>
          <w:b/>
        </w:rPr>
        <w:t xml:space="preserve"> pet(s) may require treatment in your absence. This will be retained on file. </w:t>
      </w:r>
    </w:p>
    <w:p w14:paraId="347EF5FA" w14:textId="77777777" w:rsidR="00330B4A" w:rsidRDefault="00330B4A" w:rsidP="00FE70B9">
      <w:pPr>
        <w:jc w:val="both"/>
      </w:pPr>
    </w:p>
    <w:p w14:paraId="05AF3EEE" w14:textId="4C325ACE" w:rsidR="00330B4A" w:rsidRDefault="00330B4A" w:rsidP="00FE70B9">
      <w:pPr>
        <w:jc w:val="both"/>
      </w:pPr>
      <w:r>
        <w:t>Client Name</w:t>
      </w:r>
      <w:r w:rsidR="00826220">
        <w:t xml:space="preserve"> &amp; Contact Number</w:t>
      </w:r>
      <w:r>
        <w:t xml:space="preserve">: </w:t>
      </w:r>
      <w:r w:rsidR="00826220">
        <w:t>__</w:t>
      </w:r>
      <w:r>
        <w:t>________________________________________</w:t>
      </w:r>
      <w:r w:rsidR="00826220">
        <w:t>____</w:t>
      </w:r>
      <w:r>
        <w:t>__________________</w:t>
      </w:r>
    </w:p>
    <w:p w14:paraId="2F0DF266" w14:textId="77777777" w:rsidR="00330B4A" w:rsidRDefault="00330B4A" w:rsidP="00FE70B9">
      <w:pPr>
        <w:jc w:val="both"/>
      </w:pPr>
    </w:p>
    <w:p w14:paraId="451906E6" w14:textId="31A96FCA" w:rsidR="00330B4A" w:rsidRDefault="00330B4A" w:rsidP="00FE70B9">
      <w:pPr>
        <w:jc w:val="both"/>
      </w:pPr>
      <w:r>
        <w:t>Pet Name(s): _____________________________________________________________________</w:t>
      </w:r>
      <w:r w:rsidR="00826220">
        <w:t>_____</w:t>
      </w:r>
      <w:r>
        <w:t>____________</w:t>
      </w:r>
    </w:p>
    <w:p w14:paraId="51918222" w14:textId="77777777" w:rsidR="006B7CFE" w:rsidRDefault="006B7CFE" w:rsidP="00FE70B9">
      <w:pPr>
        <w:jc w:val="both"/>
      </w:pPr>
    </w:p>
    <w:p w14:paraId="563A20BA" w14:textId="1C56312E" w:rsidR="006B7CFE" w:rsidRDefault="00826220" w:rsidP="00FE70B9">
      <w:pPr>
        <w:jc w:val="both"/>
      </w:pPr>
      <w:r>
        <w:t>Veterinarian</w:t>
      </w:r>
      <w:r w:rsidR="006B7CFE">
        <w:t>: _____________________________________________</w:t>
      </w:r>
      <w:r>
        <w:t>______________________________________</w:t>
      </w:r>
      <w:r w:rsidR="006B7CFE">
        <w:t>___</w:t>
      </w:r>
    </w:p>
    <w:p w14:paraId="6C2A8935" w14:textId="77777777" w:rsidR="00330B4A" w:rsidRDefault="00330B4A" w:rsidP="00FE70B9">
      <w:pPr>
        <w:jc w:val="both"/>
      </w:pPr>
    </w:p>
    <w:p w14:paraId="36DEA66C" w14:textId="42D27ECB" w:rsidR="00330B4A" w:rsidRDefault="00826220" w:rsidP="00FE70B9">
      <w:pPr>
        <w:jc w:val="both"/>
      </w:pPr>
      <w:r>
        <w:t xml:space="preserve">Secondary Emergency Contact: </w:t>
      </w:r>
      <w:r>
        <w:softHyphen/>
        <w:t>_______</w:t>
      </w:r>
      <w:r w:rsidR="00330B4A">
        <w:t>___________</w:t>
      </w:r>
      <w:r>
        <w:t>__</w:t>
      </w:r>
      <w:r w:rsidR="00330B4A">
        <w:t>______ Phone</w:t>
      </w:r>
      <w:r>
        <w:t xml:space="preserve"> Number: __________________</w:t>
      </w:r>
      <w:r w:rsidR="00330B4A">
        <w:t>_</w:t>
      </w:r>
      <w:r>
        <w:t>_</w:t>
      </w:r>
      <w:r w:rsidR="00330B4A">
        <w:t>_</w:t>
      </w:r>
    </w:p>
    <w:p w14:paraId="16A353EE" w14:textId="77777777" w:rsidR="00330B4A" w:rsidRDefault="00330B4A" w:rsidP="00FE70B9">
      <w:pPr>
        <w:jc w:val="both"/>
      </w:pPr>
    </w:p>
    <w:p w14:paraId="12D78B02" w14:textId="019B2314" w:rsidR="00330B4A" w:rsidRDefault="004766EF" w:rsidP="00FE70B9">
      <w:pPr>
        <w:jc w:val="both"/>
      </w:pPr>
      <w:r>
        <w:t>Note: it may not be practical or possible to take the dog to your vet in an emergency</w:t>
      </w:r>
    </w:p>
    <w:p w14:paraId="71FC9262" w14:textId="77777777" w:rsidR="00330B4A" w:rsidRDefault="00330B4A" w:rsidP="00FE70B9">
      <w:pPr>
        <w:jc w:val="both"/>
      </w:pPr>
    </w:p>
    <w:p w14:paraId="01889E76" w14:textId="46B7A76A" w:rsidR="00330B4A" w:rsidRDefault="00330B4A" w:rsidP="00FE70B9">
      <w:pPr>
        <w:jc w:val="both"/>
      </w:pPr>
      <w:r>
        <w:t xml:space="preserve">To Whom It May Concern: I have contracted services from </w:t>
      </w:r>
      <w:r w:rsidR="00C20B9F">
        <w:t>Kayla Ferguson at Wheatland Dog Center</w:t>
      </w:r>
      <w:r w:rsidR="006B7CFE">
        <w:t xml:space="preserve"> LLC</w:t>
      </w:r>
      <w:r w:rsidR="00C20B9F">
        <w:t xml:space="preserve"> </w:t>
      </w:r>
      <w:r>
        <w:t xml:space="preserve">during my </w:t>
      </w:r>
      <w:bookmarkStart w:id="0" w:name="_GoBack"/>
      <w:bookmarkEnd w:id="0"/>
      <w:r>
        <w:t xml:space="preserve">absence. </w:t>
      </w:r>
      <w:r w:rsidR="006B7CFE">
        <w:t xml:space="preserve">If myself, or my emergency contact </w:t>
      </w:r>
      <w:proofErr w:type="spellStart"/>
      <w:r w:rsidR="006B7CFE">
        <w:t>can not</w:t>
      </w:r>
      <w:proofErr w:type="spellEnd"/>
      <w:r w:rsidR="006B7CFE">
        <w:t xml:space="preserve"> be reached, I authorize Kayla Ferguson</w:t>
      </w:r>
      <w:r>
        <w:t xml:space="preserve"> to act on my behalf for any and all veterinary services when deemed necessary. I accept full responsibility for charges incurred in the treatment of my pet(s</w:t>
      </w:r>
      <w:r w:rsidR="006B7CFE">
        <w:t>).</w:t>
      </w:r>
    </w:p>
    <w:p w14:paraId="7133B4DC" w14:textId="77777777" w:rsidR="00330B4A" w:rsidRDefault="00330B4A" w:rsidP="00FE70B9">
      <w:pPr>
        <w:jc w:val="both"/>
      </w:pPr>
    </w:p>
    <w:p w14:paraId="67AE4B44" w14:textId="3EA404E9" w:rsidR="00330B4A" w:rsidRDefault="00330B4A" w:rsidP="00FE70B9">
      <w:pPr>
        <w:jc w:val="both"/>
      </w:pPr>
      <w:r>
        <w:t>Thus, I agree to in</w:t>
      </w:r>
      <w:r w:rsidR="006B7CFE">
        <w:t xml:space="preserve">demnify and hold Kayla Ferguson and Wheatland Dog Center LLC </w:t>
      </w:r>
      <w:r>
        <w:t xml:space="preserve">from any liability relating to transportation, treatment, or expense. </w:t>
      </w:r>
      <w:r w:rsidR="006B7CFE">
        <w:t xml:space="preserve">Kayla Ferguson </w:t>
      </w:r>
      <w:r>
        <w:t xml:space="preserve">is authorized to approve medical and/or emergency treatment as recommended by a veterinarian. </w:t>
      </w:r>
      <w:r w:rsidR="004766EF">
        <w:t xml:space="preserve">  </w:t>
      </w:r>
    </w:p>
    <w:p w14:paraId="248A51F0" w14:textId="77777777" w:rsidR="00330B4A" w:rsidRDefault="00330B4A" w:rsidP="00FE70B9">
      <w:pPr>
        <w:jc w:val="both"/>
      </w:pPr>
    </w:p>
    <w:p w14:paraId="69761CAE" w14:textId="77777777" w:rsidR="00330B4A" w:rsidRDefault="00330B4A" w:rsidP="00FE70B9">
      <w:pPr>
        <w:jc w:val="both"/>
      </w:pPr>
    </w:p>
    <w:p w14:paraId="73373DC3" w14:textId="77777777" w:rsidR="00330B4A" w:rsidRDefault="00330B4A" w:rsidP="00FE70B9">
      <w:pPr>
        <w:jc w:val="both"/>
      </w:pPr>
    </w:p>
    <w:p w14:paraId="29495A07" w14:textId="77777777" w:rsidR="00330B4A" w:rsidRDefault="00330B4A" w:rsidP="00FE70B9">
      <w:pPr>
        <w:jc w:val="both"/>
      </w:pPr>
    </w:p>
    <w:p w14:paraId="2BADDD26" w14:textId="77777777" w:rsidR="00330B4A" w:rsidRDefault="00330B4A" w:rsidP="00FE70B9">
      <w:pPr>
        <w:jc w:val="both"/>
      </w:pPr>
    </w:p>
    <w:p w14:paraId="4809C343" w14:textId="77777777" w:rsidR="00330B4A" w:rsidRPr="00330B4A" w:rsidRDefault="00330B4A" w:rsidP="00FE70B9">
      <w:pPr>
        <w:jc w:val="both"/>
      </w:pPr>
      <w:r>
        <w:t>Client Signature: 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sectPr w:rsidR="00330B4A" w:rsidRPr="00330B4A" w:rsidSect="00330B4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4A"/>
    <w:rsid w:val="00011B3F"/>
    <w:rsid w:val="00020C5D"/>
    <w:rsid w:val="00040026"/>
    <w:rsid w:val="00323C55"/>
    <w:rsid w:val="00326416"/>
    <w:rsid w:val="00330B4A"/>
    <w:rsid w:val="004766EF"/>
    <w:rsid w:val="005C6FB8"/>
    <w:rsid w:val="006B7CFE"/>
    <w:rsid w:val="006E3BEF"/>
    <w:rsid w:val="00826220"/>
    <w:rsid w:val="00C20B9F"/>
    <w:rsid w:val="00FE70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61ECC"/>
  <w15:docId w15:val="{1265409A-CF5E-4926-B341-95AE038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McDowell</dc:creator>
  <cp:keywords/>
  <dc:description/>
  <cp:lastModifiedBy>kayla claphan</cp:lastModifiedBy>
  <cp:revision>5</cp:revision>
  <cp:lastPrinted>2018-06-21T21:47:00Z</cp:lastPrinted>
  <dcterms:created xsi:type="dcterms:W3CDTF">2018-05-02T02:52:00Z</dcterms:created>
  <dcterms:modified xsi:type="dcterms:W3CDTF">2018-07-13T12:08:00Z</dcterms:modified>
</cp:coreProperties>
</file>